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8EA63" w14:textId="67E0CFD7" w:rsidR="000C2965" w:rsidRPr="00493DCD" w:rsidRDefault="00E35568">
      <w:pPr>
        <w:rPr>
          <w:lang w:val="vi-VN"/>
        </w:rPr>
      </w:pPr>
      <w:r>
        <w:t>TEST</w:t>
      </w:r>
      <w:r>
        <w:rPr>
          <w:lang w:val="vi-VN"/>
        </w:rPr>
        <w:t xml:space="preserve"> API JHO</w:t>
      </w:r>
      <w:r w:rsidR="00493072">
        <w:rPr>
          <w:lang w:val="vi-VN"/>
        </w:rPr>
        <w:t>TEST</w:t>
      </w:r>
    </w:p>
    <w:p w14:paraId="24173EFB" w14:textId="2AD7EC64" w:rsidR="00E35568" w:rsidRDefault="00E35568">
      <w:pPr>
        <w:rPr>
          <w:lang w:val="vi-VN"/>
        </w:rPr>
      </w:pPr>
    </w:p>
    <w:p w14:paraId="38947D90" w14:textId="31FE178A" w:rsidR="00E35568" w:rsidRDefault="00E35568" w:rsidP="00E3556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Đăng ký </w:t>
      </w:r>
    </w:p>
    <w:p w14:paraId="7BD9E97D" w14:textId="689001C6" w:rsidR="00E35568" w:rsidRDefault="00E35568" w:rsidP="00E35568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353687B" wp14:editId="4432B67F">
            <wp:extent cx="5943600" cy="3700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E863" w14:textId="187316F8" w:rsidR="00E35568" w:rsidRDefault="00E35568" w:rsidP="00E35568">
      <w:pPr>
        <w:pStyle w:val="ListParagraph"/>
        <w:rPr>
          <w:lang w:val="vi-VN"/>
        </w:rPr>
      </w:pPr>
    </w:p>
    <w:p w14:paraId="4259DE39" w14:textId="77777777" w:rsidR="00E35568" w:rsidRDefault="00E35568" w:rsidP="00E35568">
      <w:pPr>
        <w:pStyle w:val="ListParagraph"/>
        <w:rPr>
          <w:lang w:val="vi-VN"/>
        </w:rPr>
      </w:pPr>
    </w:p>
    <w:p w14:paraId="33D81BA7" w14:textId="77777777" w:rsidR="00E35568" w:rsidRPr="00012409" w:rsidRDefault="00E35568" w:rsidP="00E35568">
      <w:pPr>
        <w:pStyle w:val="ListParagraph"/>
        <w:rPr>
          <w:lang w:val="vi-VN"/>
        </w:rPr>
      </w:pPr>
    </w:p>
    <w:p w14:paraId="78BF8DEF" w14:textId="77777777" w:rsidR="00E35568" w:rsidRDefault="00E35568" w:rsidP="00E35568">
      <w:pPr>
        <w:pStyle w:val="ListParagraph"/>
        <w:rPr>
          <w:lang w:val="vi-VN"/>
        </w:rPr>
      </w:pPr>
    </w:p>
    <w:p w14:paraId="28A1B108" w14:textId="77777777" w:rsidR="00E35568" w:rsidRPr="00E35568" w:rsidRDefault="00E35568" w:rsidP="00E35568">
      <w:pPr>
        <w:rPr>
          <w:lang w:val="vi-VN"/>
        </w:rPr>
      </w:pPr>
    </w:p>
    <w:p w14:paraId="42AC93E5" w14:textId="77777777" w:rsidR="00E35568" w:rsidRDefault="00E35568">
      <w:pPr>
        <w:rPr>
          <w:lang w:val="vi-VN"/>
        </w:rPr>
      </w:pPr>
      <w:r>
        <w:rPr>
          <w:lang w:val="vi-VN"/>
        </w:rPr>
        <w:br w:type="page"/>
      </w:r>
    </w:p>
    <w:p w14:paraId="0C3C5614" w14:textId="70B09E0F" w:rsidR="00E35568" w:rsidRDefault="00E35568" w:rsidP="00E3556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 xml:space="preserve">Đăng Nhập </w:t>
      </w:r>
    </w:p>
    <w:p w14:paraId="2FF3C4A1" w14:textId="71B28823" w:rsidR="00E35568" w:rsidRDefault="00E35568" w:rsidP="00E35568">
      <w:pPr>
        <w:pStyle w:val="ListParagraph"/>
        <w:rPr>
          <w:lang w:val="vi-VN"/>
        </w:rPr>
      </w:pPr>
      <w:r w:rsidRPr="00E35568">
        <w:rPr>
          <w:noProof/>
          <w:lang w:val="vi-VN"/>
        </w:rPr>
        <w:drawing>
          <wp:inline distT="0" distB="0" distL="0" distR="0" wp14:anchorId="07A250C1" wp14:editId="43537D59">
            <wp:extent cx="5943600" cy="3696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9FA6" w14:textId="3E39272B" w:rsidR="00E35568" w:rsidRDefault="00E35568" w:rsidP="00E35568">
      <w:pPr>
        <w:pStyle w:val="ListParagraph"/>
        <w:rPr>
          <w:lang w:val="vi-VN"/>
        </w:rPr>
      </w:pPr>
    </w:p>
    <w:p w14:paraId="31A06561" w14:textId="45DDBD13" w:rsidR="00E35568" w:rsidRDefault="00E35568" w:rsidP="00E35568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Lấy danh sách contacts</w:t>
      </w:r>
    </w:p>
    <w:p w14:paraId="66AB6CF9" w14:textId="2F358D07" w:rsidR="00E35568" w:rsidRDefault="00E35568" w:rsidP="00E35568">
      <w:pPr>
        <w:pStyle w:val="ListParagraph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F6525AE" wp14:editId="6463B24E">
            <wp:extent cx="5943600" cy="37109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0E60" w14:textId="49E441A1" w:rsidR="00F2457E" w:rsidRDefault="00F2457E" w:rsidP="00E35568">
      <w:pPr>
        <w:pStyle w:val="ListParagraph"/>
        <w:rPr>
          <w:lang w:val="vi-VN"/>
        </w:rPr>
      </w:pPr>
    </w:p>
    <w:p w14:paraId="54B6A5A3" w14:textId="3453775E" w:rsidR="00F2457E" w:rsidRDefault="00F2457E" w:rsidP="00F2457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 xml:space="preserve">Thêm contacts mới </w:t>
      </w:r>
    </w:p>
    <w:p w14:paraId="01172659" w14:textId="05C84F14" w:rsidR="00F2457E" w:rsidRDefault="00F2457E" w:rsidP="00F2457E">
      <w:pPr>
        <w:pStyle w:val="ListParagraph"/>
        <w:numPr>
          <w:ilvl w:val="0"/>
          <w:numId w:val="1"/>
        </w:numPr>
        <w:rPr>
          <w:lang w:val="vi-VN"/>
        </w:rPr>
      </w:pPr>
      <w:r w:rsidRPr="00F2457E">
        <w:rPr>
          <w:noProof/>
          <w:lang w:val="vi-VN"/>
        </w:rPr>
        <w:drawing>
          <wp:inline distT="0" distB="0" distL="0" distR="0" wp14:anchorId="2E422092" wp14:editId="41514EDC">
            <wp:extent cx="5943600" cy="3724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77F2" w14:textId="2D7EA975" w:rsidR="00315102" w:rsidRDefault="00315102" w:rsidP="00315102">
      <w:pPr>
        <w:pStyle w:val="ListParagraph"/>
        <w:rPr>
          <w:lang w:val="vi-VN"/>
        </w:rPr>
      </w:pPr>
    </w:p>
    <w:p w14:paraId="6F37A95E" w14:textId="67F8CB50" w:rsidR="00315102" w:rsidRDefault="00315102" w:rsidP="00315102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Sửa contact</w:t>
      </w:r>
    </w:p>
    <w:p w14:paraId="6AB6537D" w14:textId="77777777" w:rsidR="00315102" w:rsidRPr="00315102" w:rsidRDefault="00315102" w:rsidP="00315102">
      <w:pPr>
        <w:pStyle w:val="ListParagraph"/>
        <w:rPr>
          <w:lang w:val="vi-VN"/>
        </w:rPr>
      </w:pPr>
    </w:p>
    <w:p w14:paraId="4E9CA6C3" w14:textId="53CCE4B5" w:rsidR="00315102" w:rsidRDefault="00315102" w:rsidP="00315102">
      <w:pPr>
        <w:pStyle w:val="ListParagraph"/>
        <w:rPr>
          <w:lang w:val="vi-VN"/>
        </w:rPr>
      </w:pPr>
      <w:r w:rsidRPr="00315102">
        <w:rPr>
          <w:noProof/>
          <w:lang w:val="vi-VN"/>
        </w:rPr>
        <w:drawing>
          <wp:inline distT="0" distB="0" distL="0" distR="0" wp14:anchorId="736534C3" wp14:editId="0C2B4060">
            <wp:extent cx="5943600" cy="36944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E258" w14:textId="25622ED0" w:rsidR="00315102" w:rsidRDefault="00315102" w:rsidP="00315102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 xml:space="preserve">Xoá contact </w:t>
      </w:r>
    </w:p>
    <w:p w14:paraId="42AA9EA1" w14:textId="0F7FBE7B" w:rsidR="00315102" w:rsidRDefault="00315102" w:rsidP="00315102">
      <w:pPr>
        <w:pStyle w:val="ListParagraph"/>
        <w:rPr>
          <w:lang w:val="vi-VN"/>
        </w:rPr>
      </w:pPr>
      <w:r w:rsidRPr="00315102">
        <w:rPr>
          <w:noProof/>
          <w:lang w:val="vi-VN"/>
        </w:rPr>
        <w:drawing>
          <wp:inline distT="0" distB="0" distL="0" distR="0" wp14:anchorId="5DAF6ADF" wp14:editId="54F6ED23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2B02" w14:textId="516DB9A7" w:rsidR="00551EAD" w:rsidRDefault="00551EAD" w:rsidP="00315102">
      <w:pPr>
        <w:pStyle w:val="ListParagraph"/>
        <w:rPr>
          <w:lang w:val="vi-VN"/>
        </w:rPr>
      </w:pPr>
    </w:p>
    <w:p w14:paraId="797811E8" w14:textId="0E53F41C" w:rsidR="00551EAD" w:rsidRDefault="00551EAD" w:rsidP="00315102">
      <w:pPr>
        <w:pStyle w:val="ListParagraph"/>
        <w:rPr>
          <w:lang w:val="vi-VN"/>
        </w:rPr>
      </w:pPr>
    </w:p>
    <w:p w14:paraId="45C88F58" w14:textId="0365EC6C" w:rsidR="00551EAD" w:rsidRDefault="00551EAD" w:rsidP="00551EA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EXPORT CONTAC</w:t>
      </w:r>
    </w:p>
    <w:p w14:paraId="782BA7D9" w14:textId="7A05F918" w:rsidR="00551EAD" w:rsidRDefault="00551EAD" w:rsidP="00551EA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EXCEL </w:t>
      </w:r>
    </w:p>
    <w:p w14:paraId="5232078D" w14:textId="7F38C295" w:rsidR="00551EAD" w:rsidRDefault="00A15C8A" w:rsidP="00551EAD">
      <w:pPr>
        <w:pStyle w:val="ListParagraph"/>
        <w:ind w:left="1080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597B2E0" wp14:editId="6CC290C5">
            <wp:extent cx="5943600" cy="3717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D96C" w14:textId="7DA215CF" w:rsidR="00A15C8A" w:rsidRDefault="00A15C8A" w:rsidP="00551EAD">
      <w:pPr>
        <w:pStyle w:val="ListParagraph"/>
        <w:ind w:left="1080"/>
        <w:rPr>
          <w:lang w:val="vi-VN"/>
        </w:rPr>
      </w:pPr>
      <w:r w:rsidRPr="00A15C8A">
        <w:rPr>
          <w:noProof/>
          <w:lang w:val="vi-VN"/>
        </w:rPr>
        <w:drawing>
          <wp:inline distT="0" distB="0" distL="0" distR="0" wp14:anchorId="73A2C6F5" wp14:editId="4CB95942">
            <wp:extent cx="5943600" cy="3584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A86D" w14:textId="63DFB0E5" w:rsidR="00A15C8A" w:rsidRDefault="00A15C8A" w:rsidP="00551EAD">
      <w:pPr>
        <w:pStyle w:val="ListParagraph"/>
        <w:ind w:left="1080"/>
        <w:rPr>
          <w:lang w:val="vi-VN"/>
        </w:rPr>
      </w:pPr>
    </w:p>
    <w:p w14:paraId="1792375B" w14:textId="5F6262B1" w:rsidR="00A15C8A" w:rsidRDefault="00A15C8A" w:rsidP="00551EAD">
      <w:pPr>
        <w:pStyle w:val="ListParagraph"/>
        <w:ind w:left="1080"/>
        <w:rPr>
          <w:lang w:val="vi-VN"/>
        </w:rPr>
      </w:pPr>
    </w:p>
    <w:p w14:paraId="5C7108D3" w14:textId="776C6F66" w:rsidR="00A15C8A" w:rsidRDefault="00A15C8A" w:rsidP="00551EAD">
      <w:pPr>
        <w:pStyle w:val="ListParagraph"/>
        <w:ind w:left="1080"/>
        <w:rPr>
          <w:lang w:val="vi-VN"/>
        </w:rPr>
      </w:pPr>
    </w:p>
    <w:p w14:paraId="0B9FEEE5" w14:textId="77777777" w:rsidR="00A15C8A" w:rsidRDefault="00A15C8A">
      <w:pPr>
        <w:rPr>
          <w:lang w:val="vi-VN"/>
        </w:rPr>
      </w:pPr>
      <w:r>
        <w:rPr>
          <w:lang w:val="vi-VN"/>
        </w:rPr>
        <w:br w:type="page"/>
      </w:r>
    </w:p>
    <w:p w14:paraId="15FA99B6" w14:textId="119C9126" w:rsidR="00A15C8A" w:rsidRDefault="00A15C8A" w:rsidP="00A15C8A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Json</w:t>
      </w:r>
    </w:p>
    <w:p w14:paraId="3E791CFF" w14:textId="6A5D128F" w:rsidR="00A15C8A" w:rsidRDefault="00A15C8A" w:rsidP="00A15C8A">
      <w:pPr>
        <w:pStyle w:val="ListParagraph"/>
        <w:numPr>
          <w:ilvl w:val="0"/>
          <w:numId w:val="1"/>
        </w:numPr>
        <w:rPr>
          <w:lang w:val="vi-VN"/>
        </w:rPr>
      </w:pPr>
      <w:r w:rsidRPr="00A15C8A">
        <w:rPr>
          <w:noProof/>
          <w:lang w:val="vi-VN"/>
        </w:rPr>
        <w:drawing>
          <wp:inline distT="0" distB="0" distL="0" distR="0" wp14:anchorId="2E37E88E" wp14:editId="4E854962">
            <wp:extent cx="5943600" cy="3712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EF9D" w14:textId="3CE84251" w:rsidR="00A15C8A" w:rsidRDefault="00A15C8A" w:rsidP="00A15C8A">
      <w:pPr>
        <w:pStyle w:val="ListParagrap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544FA43" wp14:editId="50C02FF9">
            <wp:extent cx="5943600" cy="54425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7109" w14:textId="6325CDC9" w:rsidR="00A15C8A" w:rsidRDefault="00A15C8A" w:rsidP="00A15C8A">
      <w:pPr>
        <w:pStyle w:val="ListParagraph"/>
        <w:rPr>
          <w:lang w:val="vi-VN"/>
        </w:rPr>
      </w:pPr>
    </w:p>
    <w:p w14:paraId="3C547A2D" w14:textId="0FDFE83E" w:rsidR="00582036" w:rsidRDefault="00582036" w:rsidP="00A15C8A">
      <w:pPr>
        <w:pStyle w:val="ListParagraph"/>
        <w:rPr>
          <w:lang w:val="vi-VN"/>
        </w:rPr>
      </w:pPr>
    </w:p>
    <w:p w14:paraId="149D0095" w14:textId="77777777" w:rsidR="00C671D4" w:rsidRDefault="00C671D4">
      <w:r>
        <w:br w:type="page"/>
      </w:r>
    </w:p>
    <w:p w14:paraId="1BDD4879" w14:textId="282AFF9D" w:rsidR="00582036" w:rsidRDefault="00582036" w:rsidP="00582036">
      <w:pPr>
        <w:pStyle w:val="ListParagraph"/>
        <w:numPr>
          <w:ilvl w:val="0"/>
          <w:numId w:val="1"/>
        </w:numPr>
      </w:pPr>
      <w:r>
        <w:lastRenderedPageBreak/>
        <w:t>Filter Contact</w:t>
      </w:r>
    </w:p>
    <w:p w14:paraId="646776A9" w14:textId="523D8B7F" w:rsidR="00582036" w:rsidRDefault="00C671D4" w:rsidP="00C671D4">
      <w:pPr>
        <w:pStyle w:val="ListParagraph"/>
      </w:pPr>
      <w:r>
        <w:rPr>
          <w:noProof/>
        </w:rPr>
        <w:drawing>
          <wp:inline distT="0" distB="0" distL="0" distR="0" wp14:anchorId="6897736B" wp14:editId="6722412B">
            <wp:extent cx="5943600" cy="36791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6254" w14:textId="6851E62A" w:rsidR="00C7696D" w:rsidRDefault="00C7696D" w:rsidP="00C671D4">
      <w:pPr>
        <w:pStyle w:val="ListParagraph"/>
      </w:pPr>
    </w:p>
    <w:p w14:paraId="28F7B532" w14:textId="5F51FFAD" w:rsidR="00C7696D" w:rsidRDefault="00C7696D" w:rsidP="00C7696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CRUD MANAGERS</w:t>
      </w:r>
    </w:p>
    <w:p w14:paraId="67CA857C" w14:textId="0EA9D6DE" w:rsidR="00C7696D" w:rsidRDefault="00C7696D" w:rsidP="00C7696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Thêm </w:t>
      </w:r>
    </w:p>
    <w:p w14:paraId="24A4C603" w14:textId="515A9BB0" w:rsidR="00C7696D" w:rsidRDefault="00C7696D" w:rsidP="00C7696D">
      <w:pPr>
        <w:pStyle w:val="ListParagraph"/>
        <w:ind w:left="1080"/>
        <w:rPr>
          <w:lang w:val="vi-VN"/>
        </w:rPr>
      </w:pPr>
      <w:r w:rsidRPr="00C7696D">
        <w:rPr>
          <w:noProof/>
          <w:lang w:val="vi-VN"/>
        </w:rPr>
        <w:drawing>
          <wp:inline distT="0" distB="0" distL="0" distR="0" wp14:anchorId="1C139717" wp14:editId="7EAFB9A4">
            <wp:extent cx="5943600" cy="36772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0134" w14:textId="06D27522" w:rsidR="00C7696D" w:rsidRDefault="00C7696D" w:rsidP="00C7696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>Lấy danh sách manager</w:t>
      </w:r>
    </w:p>
    <w:p w14:paraId="52E4579E" w14:textId="3671BB5F" w:rsidR="00C7696D" w:rsidRDefault="00C7696D" w:rsidP="00C7696D">
      <w:pPr>
        <w:ind w:left="72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9B388D8" wp14:editId="1990B3E4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E97A" w14:textId="7494EDE8" w:rsidR="00C7696D" w:rsidRDefault="00C7696D" w:rsidP="00C7696D">
      <w:pPr>
        <w:ind w:left="720"/>
        <w:rPr>
          <w:lang w:val="vi-VN"/>
        </w:rPr>
      </w:pPr>
    </w:p>
    <w:p w14:paraId="1077C835" w14:textId="07C2A3DD" w:rsidR="00C7696D" w:rsidRDefault="00C7696D" w:rsidP="00C7696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Lấy chi tiết theo id </w:t>
      </w:r>
    </w:p>
    <w:p w14:paraId="511509F6" w14:textId="67948ABA" w:rsidR="00C7696D" w:rsidRDefault="00C7696D" w:rsidP="00C7696D">
      <w:pPr>
        <w:pStyle w:val="ListParagraph"/>
        <w:ind w:left="1080"/>
        <w:rPr>
          <w:lang w:val="vi-VN"/>
        </w:rPr>
      </w:pPr>
      <w:r w:rsidRPr="00C7696D">
        <w:rPr>
          <w:noProof/>
          <w:lang w:val="vi-VN"/>
        </w:rPr>
        <w:drawing>
          <wp:inline distT="0" distB="0" distL="0" distR="0" wp14:anchorId="67E25311" wp14:editId="3DD3208D">
            <wp:extent cx="5943600" cy="3722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E2AD" w14:textId="683A34E3" w:rsidR="00C7696D" w:rsidRDefault="00C7696D" w:rsidP="00C7696D">
      <w:pPr>
        <w:pStyle w:val="ListParagraph"/>
        <w:ind w:left="1080"/>
        <w:rPr>
          <w:lang w:val="vi-VN"/>
        </w:rPr>
      </w:pPr>
    </w:p>
    <w:p w14:paraId="1C0BC84D" w14:textId="588CB3F4" w:rsidR="00C7696D" w:rsidRDefault="00C7696D" w:rsidP="00C7696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 xml:space="preserve">Update </w:t>
      </w:r>
    </w:p>
    <w:p w14:paraId="28E073CE" w14:textId="26EC1AD1" w:rsidR="00C7696D" w:rsidRDefault="00C7696D" w:rsidP="00C7696D">
      <w:pPr>
        <w:pStyle w:val="ListParagraph"/>
        <w:ind w:left="1080"/>
        <w:rPr>
          <w:lang w:val="vi-VN"/>
        </w:rPr>
      </w:pPr>
      <w:r w:rsidRPr="00C7696D">
        <w:rPr>
          <w:noProof/>
          <w:lang w:val="vi-VN"/>
        </w:rPr>
        <w:drawing>
          <wp:inline distT="0" distB="0" distL="0" distR="0" wp14:anchorId="39AF1E38" wp14:editId="1476A6DD">
            <wp:extent cx="5943600" cy="3727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960C" w14:textId="3C7550B5" w:rsidR="00C7696D" w:rsidRDefault="00C7696D" w:rsidP="00C7696D">
      <w:pPr>
        <w:pStyle w:val="ListParagraph"/>
        <w:ind w:left="1080"/>
        <w:rPr>
          <w:lang w:val="vi-VN"/>
        </w:rPr>
      </w:pPr>
    </w:p>
    <w:p w14:paraId="7BA60817" w14:textId="6BA22EE4" w:rsidR="00C7696D" w:rsidRDefault="00C7696D" w:rsidP="00C7696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Xoá </w:t>
      </w:r>
    </w:p>
    <w:p w14:paraId="47EDDAD0" w14:textId="495AD7F2" w:rsidR="000F66E7" w:rsidRDefault="000F66E7" w:rsidP="000F66E7">
      <w:pPr>
        <w:pStyle w:val="ListParagraph"/>
        <w:ind w:left="1080"/>
        <w:rPr>
          <w:lang w:val="vi-VN"/>
        </w:rPr>
      </w:pPr>
      <w:r w:rsidRPr="000F66E7">
        <w:rPr>
          <w:noProof/>
          <w:lang w:val="vi-VN"/>
        </w:rPr>
        <w:drawing>
          <wp:inline distT="0" distB="0" distL="0" distR="0" wp14:anchorId="48E9539C" wp14:editId="0563B712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CC68" w14:textId="568B9E93" w:rsidR="00486155" w:rsidRDefault="00486155" w:rsidP="000F66E7">
      <w:pPr>
        <w:pStyle w:val="ListParagraph"/>
        <w:ind w:left="1080"/>
        <w:rPr>
          <w:lang w:val="vi-VN"/>
        </w:rPr>
      </w:pPr>
    </w:p>
    <w:p w14:paraId="454F63B7" w14:textId="2804E564" w:rsidR="00486155" w:rsidRDefault="00486155" w:rsidP="0048615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CRUD LISTCONTACT</w:t>
      </w:r>
    </w:p>
    <w:p w14:paraId="17DC8942" w14:textId="74593EED" w:rsidR="00486155" w:rsidRPr="00486155" w:rsidRDefault="00486155" w:rsidP="00486155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en-VN"/>
        </w:rPr>
      </w:pPr>
      <w:r w:rsidRPr="00486155">
        <w:rPr>
          <w:rFonts w:ascii="Times New Roman" w:eastAsia="Times New Roman" w:hAnsi="Times New Roman" w:cs="Times New Roman"/>
          <w:lang w:val="en-VN"/>
        </w:rPr>
        <w:t>Thêm mới ListContact</w:t>
      </w:r>
    </w:p>
    <w:p w14:paraId="5EE0EC1E" w14:textId="1637B16D" w:rsidR="00486155" w:rsidRDefault="00486155" w:rsidP="00486155">
      <w:pPr>
        <w:pStyle w:val="ListParagraph"/>
        <w:ind w:left="108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2398AD1" wp14:editId="0FA3B3DC">
            <wp:extent cx="5943600" cy="3698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6668" w14:textId="50119FCD" w:rsidR="00486155" w:rsidRDefault="00486155" w:rsidP="00486155">
      <w:pPr>
        <w:pStyle w:val="ListParagraph"/>
        <w:ind w:left="1080"/>
        <w:rPr>
          <w:lang w:val="vi-VN"/>
        </w:rPr>
      </w:pPr>
    </w:p>
    <w:p w14:paraId="4F2C51F0" w14:textId="07813E52" w:rsidR="00486155" w:rsidRDefault="00614EDC" w:rsidP="00486155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Cập Nhật ListContact</w:t>
      </w:r>
    </w:p>
    <w:p w14:paraId="1072FDCE" w14:textId="4573FFB2" w:rsidR="00614EDC" w:rsidRDefault="00614EDC" w:rsidP="00614EDC">
      <w:pPr>
        <w:pStyle w:val="ListParagraph"/>
        <w:ind w:left="1080"/>
        <w:rPr>
          <w:lang w:val="vi-VN"/>
        </w:rPr>
      </w:pPr>
      <w:r w:rsidRPr="00614EDC">
        <w:rPr>
          <w:noProof/>
          <w:lang w:val="vi-VN"/>
        </w:rPr>
        <w:drawing>
          <wp:inline distT="0" distB="0" distL="0" distR="0" wp14:anchorId="51E21EFD" wp14:editId="0B02253D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31E6" w14:textId="375BEA1A" w:rsidR="00614EDC" w:rsidRDefault="00614EDC" w:rsidP="00614EDC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>XOÁ LISTCONTACT</w:t>
      </w:r>
    </w:p>
    <w:p w14:paraId="5C30B12C" w14:textId="4D2E2E72" w:rsidR="00614EDC" w:rsidRDefault="00614EDC" w:rsidP="00614EDC">
      <w:pPr>
        <w:pStyle w:val="ListParagraph"/>
        <w:ind w:left="1080"/>
        <w:rPr>
          <w:lang w:val="vi-VN"/>
        </w:rPr>
      </w:pPr>
      <w:r w:rsidRPr="00614EDC">
        <w:rPr>
          <w:noProof/>
          <w:lang w:val="vi-VN"/>
        </w:rPr>
        <w:drawing>
          <wp:inline distT="0" distB="0" distL="0" distR="0" wp14:anchorId="7DC594C0" wp14:editId="292C2B5C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B044" w14:textId="6B4F0D46" w:rsidR="0040071B" w:rsidRDefault="0040071B" w:rsidP="00614EDC">
      <w:pPr>
        <w:pStyle w:val="ListParagraph"/>
        <w:ind w:left="1080"/>
        <w:rPr>
          <w:lang w:val="vi-VN"/>
        </w:rPr>
      </w:pPr>
    </w:p>
    <w:p w14:paraId="52BD17E9" w14:textId="410006B9" w:rsidR="0040071B" w:rsidRDefault="00050E4B" w:rsidP="0040071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CRUD TAG</w:t>
      </w:r>
    </w:p>
    <w:p w14:paraId="390EBE80" w14:textId="004EF992" w:rsidR="00050E4B" w:rsidRDefault="00050E4B" w:rsidP="00050E4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THÊM TAG </w:t>
      </w:r>
    </w:p>
    <w:p w14:paraId="70C8FFFF" w14:textId="5210EC6E" w:rsidR="00050E4B" w:rsidRDefault="00050E4B" w:rsidP="00050E4B">
      <w:pPr>
        <w:pStyle w:val="ListParagraph"/>
        <w:numPr>
          <w:ilvl w:val="0"/>
          <w:numId w:val="2"/>
        </w:numPr>
        <w:rPr>
          <w:lang w:val="vi-VN"/>
        </w:rPr>
      </w:pPr>
      <w:r w:rsidRPr="00050E4B">
        <w:rPr>
          <w:noProof/>
          <w:lang w:val="vi-VN"/>
        </w:rPr>
        <w:drawing>
          <wp:inline distT="0" distB="0" distL="0" distR="0" wp14:anchorId="57314CA2" wp14:editId="5D599E0B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0908" w14:textId="33E61268" w:rsidR="00050E4B" w:rsidRDefault="00050E4B" w:rsidP="00050E4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 xml:space="preserve">DANH SÁCH TAG </w:t>
      </w:r>
    </w:p>
    <w:p w14:paraId="1C5CF74D" w14:textId="20D7C650" w:rsidR="00050E4B" w:rsidRDefault="00050E4B" w:rsidP="00050E4B">
      <w:pPr>
        <w:pStyle w:val="ListParagraph"/>
        <w:ind w:left="1080"/>
        <w:rPr>
          <w:lang w:val="vi-VN"/>
        </w:rPr>
      </w:pPr>
      <w:r w:rsidRPr="00050E4B">
        <w:rPr>
          <w:noProof/>
          <w:lang w:val="vi-VN"/>
        </w:rPr>
        <w:drawing>
          <wp:inline distT="0" distB="0" distL="0" distR="0" wp14:anchorId="4E2E3CC0" wp14:editId="331AA925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A4B0" w14:textId="05761F92" w:rsidR="00050E4B" w:rsidRDefault="00050E4B" w:rsidP="00050E4B">
      <w:pPr>
        <w:pStyle w:val="ListParagraph"/>
        <w:ind w:left="1080"/>
        <w:rPr>
          <w:lang w:val="vi-VN"/>
        </w:rPr>
      </w:pPr>
    </w:p>
    <w:p w14:paraId="62C1301A" w14:textId="3DF1993F" w:rsidR="00050E4B" w:rsidRDefault="00050E4B" w:rsidP="00050E4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Cập nhật Tag</w:t>
      </w:r>
    </w:p>
    <w:p w14:paraId="7890DE60" w14:textId="6B02401A" w:rsidR="00050E4B" w:rsidRDefault="00050E4B" w:rsidP="00050E4B">
      <w:pPr>
        <w:pStyle w:val="ListParagraph"/>
        <w:ind w:left="1080"/>
        <w:rPr>
          <w:lang w:val="vi-VN"/>
        </w:rPr>
      </w:pPr>
      <w:r w:rsidRPr="00050E4B">
        <w:rPr>
          <w:noProof/>
          <w:lang w:val="vi-VN"/>
        </w:rPr>
        <w:drawing>
          <wp:inline distT="0" distB="0" distL="0" distR="0" wp14:anchorId="3BCD2DCC" wp14:editId="4A48EEE9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0F05" w14:textId="06E913FE" w:rsidR="00050E4B" w:rsidRDefault="00050E4B" w:rsidP="00050E4B">
      <w:pPr>
        <w:pStyle w:val="ListParagraph"/>
        <w:ind w:left="1080"/>
        <w:rPr>
          <w:lang w:val="vi-VN"/>
        </w:rPr>
      </w:pPr>
    </w:p>
    <w:p w14:paraId="36B0A175" w14:textId="24D7308C" w:rsidR="00050E4B" w:rsidRDefault="00050E4B" w:rsidP="00050E4B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>Xoá tag</w:t>
      </w:r>
    </w:p>
    <w:p w14:paraId="6E6E2A52" w14:textId="5209C7EC" w:rsidR="00050E4B" w:rsidRDefault="00050E4B" w:rsidP="00050E4B">
      <w:pPr>
        <w:pStyle w:val="ListParagraph"/>
        <w:ind w:left="1080"/>
        <w:rPr>
          <w:lang w:val="vi-VN"/>
        </w:rPr>
      </w:pPr>
      <w:r w:rsidRPr="00050E4B">
        <w:rPr>
          <w:noProof/>
          <w:lang w:val="vi-VN"/>
        </w:rPr>
        <w:drawing>
          <wp:inline distT="0" distB="0" distL="0" distR="0" wp14:anchorId="5C7ACAB0" wp14:editId="7155E33D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99CD" w14:textId="41E42AFC" w:rsidR="00493072" w:rsidRDefault="00493072" w:rsidP="00050E4B">
      <w:pPr>
        <w:pStyle w:val="ListParagraph"/>
        <w:ind w:left="1080"/>
        <w:rPr>
          <w:lang w:val="vi-VN"/>
        </w:rPr>
      </w:pPr>
    </w:p>
    <w:p w14:paraId="6951D365" w14:textId="0327BF55" w:rsidR="00493072" w:rsidRDefault="00493072" w:rsidP="00050E4B">
      <w:pPr>
        <w:pStyle w:val="ListParagraph"/>
        <w:ind w:left="1080"/>
        <w:rPr>
          <w:lang w:val="vi-VN"/>
        </w:rPr>
      </w:pPr>
    </w:p>
    <w:p w14:paraId="34A24B08" w14:textId="77777777" w:rsidR="00493072" w:rsidRDefault="00493072">
      <w:pPr>
        <w:rPr>
          <w:lang w:val="vi-VN"/>
        </w:rPr>
      </w:pPr>
      <w:r>
        <w:rPr>
          <w:lang w:val="vi-VN"/>
        </w:rPr>
        <w:br w:type="page"/>
      </w:r>
    </w:p>
    <w:p w14:paraId="26E3DA1A" w14:textId="2C3E3E63" w:rsidR="00493072" w:rsidRDefault="00493072" w:rsidP="00493072">
      <w:pPr>
        <w:pStyle w:val="ListParagraph"/>
        <w:numPr>
          <w:ilvl w:val="0"/>
          <w:numId w:val="1"/>
        </w:numPr>
        <w:rPr>
          <w:lang w:val="vi-VN"/>
        </w:rPr>
      </w:pPr>
      <w:r w:rsidRPr="00493072">
        <w:rPr>
          <w:lang w:val="vi-VN"/>
        </w:rPr>
        <w:lastRenderedPageBreak/>
        <w:t>CRUD OPPORTUNITY</w:t>
      </w:r>
      <w:r w:rsidR="00493DCD">
        <w:rPr>
          <w:lang w:val="vi-VN"/>
        </w:rPr>
        <w:br/>
        <w:t>- Thêm Opportunity</w:t>
      </w:r>
    </w:p>
    <w:p w14:paraId="6AEC31AE" w14:textId="112E5DBE" w:rsidR="00493DCD" w:rsidRDefault="00493DCD" w:rsidP="00493DCD">
      <w:pPr>
        <w:rPr>
          <w:lang w:val="vi-VN"/>
        </w:rPr>
      </w:pPr>
      <w:r>
        <w:rPr>
          <w:lang w:val="vi-VN"/>
        </w:rPr>
        <w:t xml:space="preserve">                </w:t>
      </w:r>
      <w:r w:rsidR="00911655">
        <w:rPr>
          <w:noProof/>
          <w:lang w:val="vi-VN"/>
        </w:rPr>
        <w:drawing>
          <wp:inline distT="0" distB="0" distL="0" distR="0" wp14:anchorId="44048487" wp14:editId="01541175">
            <wp:extent cx="5943600" cy="33858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0A42" w14:textId="15B69C3E" w:rsidR="00911655" w:rsidRDefault="00911655" w:rsidP="00911655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Lấy danh sách opportunity</w:t>
      </w:r>
    </w:p>
    <w:p w14:paraId="1994A236" w14:textId="593CA935" w:rsidR="00911655" w:rsidRDefault="00911655" w:rsidP="00911655">
      <w:pPr>
        <w:pStyle w:val="ListParagraph"/>
        <w:ind w:left="1080"/>
        <w:rPr>
          <w:lang w:val="vi-VN"/>
        </w:rPr>
      </w:pPr>
      <w:r w:rsidRPr="00911655">
        <w:rPr>
          <w:noProof/>
          <w:lang w:val="vi-VN"/>
        </w:rPr>
        <w:drawing>
          <wp:inline distT="0" distB="0" distL="0" distR="0" wp14:anchorId="286F0564" wp14:editId="4CE3C656">
            <wp:extent cx="5943600" cy="33902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E6C1" w14:textId="77777777" w:rsidR="00CA0C09" w:rsidRDefault="00CA0C09">
      <w:pPr>
        <w:rPr>
          <w:lang w:val="vi-VN"/>
        </w:rPr>
      </w:pPr>
      <w:r>
        <w:rPr>
          <w:lang w:val="vi-VN"/>
        </w:rPr>
        <w:br w:type="page"/>
      </w:r>
    </w:p>
    <w:p w14:paraId="0734398A" w14:textId="644B79FE" w:rsidR="00911655" w:rsidRDefault="00911655" w:rsidP="00911655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 xml:space="preserve">Xem chi tiết </w:t>
      </w:r>
    </w:p>
    <w:p w14:paraId="0C532C0C" w14:textId="4B086004" w:rsidR="00911655" w:rsidRDefault="00911655" w:rsidP="00911655">
      <w:pPr>
        <w:pStyle w:val="ListParagraph"/>
        <w:ind w:left="1080"/>
        <w:rPr>
          <w:lang w:val="vi-VN"/>
        </w:rPr>
      </w:pPr>
      <w:r w:rsidRPr="00911655">
        <w:rPr>
          <w:noProof/>
          <w:lang w:val="vi-VN"/>
        </w:rPr>
        <w:drawing>
          <wp:inline distT="0" distB="0" distL="0" distR="0" wp14:anchorId="11A0420A" wp14:editId="64944A54">
            <wp:extent cx="5943600" cy="33604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547E" w14:textId="141E62CC" w:rsidR="00CA0C09" w:rsidRDefault="00CA0C09" w:rsidP="00CA0C0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Cập nhật </w:t>
      </w:r>
    </w:p>
    <w:p w14:paraId="6CC0E6ED" w14:textId="3E8AADAD" w:rsidR="00CA0C09" w:rsidRDefault="00CA0C09" w:rsidP="00CA0C09">
      <w:pPr>
        <w:pStyle w:val="ListParagraph"/>
        <w:ind w:left="1080"/>
        <w:rPr>
          <w:lang w:val="vi-VN"/>
        </w:rPr>
      </w:pPr>
      <w:r w:rsidRPr="00CA0C09">
        <w:rPr>
          <w:noProof/>
          <w:lang w:val="vi-VN"/>
        </w:rPr>
        <w:drawing>
          <wp:inline distT="0" distB="0" distL="0" distR="0" wp14:anchorId="0BFEC42B" wp14:editId="4B740FB0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9E69" w14:textId="75AD301C" w:rsidR="00CA0C09" w:rsidRDefault="00CA0C09" w:rsidP="00CA0C09">
      <w:pPr>
        <w:pStyle w:val="ListParagraph"/>
        <w:ind w:left="1080"/>
        <w:rPr>
          <w:lang w:val="vi-VN"/>
        </w:rPr>
      </w:pPr>
    </w:p>
    <w:p w14:paraId="101B99B0" w14:textId="026479D9" w:rsidR="00CA0C09" w:rsidRDefault="00CA0C09">
      <w:pPr>
        <w:rPr>
          <w:lang w:val="vi-VN"/>
        </w:rPr>
      </w:pPr>
      <w:r>
        <w:rPr>
          <w:lang w:val="vi-VN"/>
        </w:rPr>
        <w:br w:type="page"/>
      </w:r>
    </w:p>
    <w:p w14:paraId="63A3388C" w14:textId="71C74E0F" w:rsidR="00CA0C09" w:rsidRDefault="00CA0C09" w:rsidP="00CA0C0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 xml:space="preserve">Xoá Opportunity </w:t>
      </w:r>
    </w:p>
    <w:p w14:paraId="060A7D3B" w14:textId="594D128A" w:rsidR="00CA0C09" w:rsidRDefault="00CA0C09" w:rsidP="00CA0C09">
      <w:pPr>
        <w:pStyle w:val="ListParagraph"/>
        <w:ind w:left="1080"/>
        <w:rPr>
          <w:lang w:val="vi-VN"/>
        </w:rPr>
      </w:pPr>
      <w:r w:rsidRPr="00CA0C09">
        <w:rPr>
          <w:noProof/>
          <w:lang w:val="vi-VN"/>
        </w:rPr>
        <w:drawing>
          <wp:inline distT="0" distB="0" distL="0" distR="0" wp14:anchorId="33081209" wp14:editId="0C955E3D">
            <wp:extent cx="5943600" cy="3722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23CD" w14:textId="3FB8A842" w:rsidR="00CA0C09" w:rsidRDefault="00CA0C09" w:rsidP="00CA0C09">
      <w:pPr>
        <w:pStyle w:val="ListParagraph"/>
        <w:ind w:left="1080"/>
        <w:rPr>
          <w:lang w:val="vi-VN"/>
        </w:rPr>
      </w:pPr>
      <w:r>
        <w:rPr>
          <w:lang w:val="vi-VN"/>
        </w:rPr>
        <w:t xml:space="preserve"> </w:t>
      </w:r>
    </w:p>
    <w:p w14:paraId="2A1BBE53" w14:textId="2635FDA9" w:rsidR="00CA0C09" w:rsidRDefault="00CA0C09" w:rsidP="00CA0C0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Xoá nhiều opportunity</w:t>
      </w:r>
    </w:p>
    <w:p w14:paraId="0050F412" w14:textId="38AB2176" w:rsidR="00CA0C09" w:rsidRDefault="00CA0C09" w:rsidP="00CA0C09">
      <w:pPr>
        <w:pStyle w:val="ListParagraph"/>
        <w:ind w:left="1080"/>
        <w:rPr>
          <w:lang w:val="vi-VN"/>
        </w:rPr>
      </w:pPr>
      <w:r w:rsidRPr="00CA0C09">
        <w:rPr>
          <w:noProof/>
          <w:lang w:val="vi-VN"/>
        </w:rPr>
        <w:drawing>
          <wp:inline distT="0" distB="0" distL="0" distR="0" wp14:anchorId="6F2A8C35" wp14:editId="65C37EEE">
            <wp:extent cx="5943600" cy="3722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8E8D" w14:textId="737C732A" w:rsidR="00CB2A3E" w:rsidRDefault="00CB2A3E">
      <w:pPr>
        <w:rPr>
          <w:lang w:val="vi-VN"/>
        </w:rPr>
      </w:pPr>
      <w:r>
        <w:rPr>
          <w:lang w:val="vi-VN"/>
        </w:rPr>
        <w:br w:type="page"/>
      </w:r>
    </w:p>
    <w:p w14:paraId="085AF817" w14:textId="7F9D01B8" w:rsidR="00CB2A3E" w:rsidRDefault="00CB2A3E" w:rsidP="00CB2A3E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>Cập nhật nhiều opportunity</w:t>
      </w:r>
    </w:p>
    <w:p w14:paraId="4557DCCA" w14:textId="55FCB48E" w:rsidR="00CB2A3E" w:rsidRDefault="00CB2A3E" w:rsidP="00CB2A3E">
      <w:pPr>
        <w:pStyle w:val="ListParagraph"/>
        <w:ind w:left="1080"/>
        <w:rPr>
          <w:lang w:val="vi-VN"/>
        </w:rPr>
      </w:pPr>
      <w:r w:rsidRPr="00CB2A3E">
        <w:rPr>
          <w:noProof/>
          <w:lang w:val="vi-VN"/>
        </w:rPr>
        <w:drawing>
          <wp:inline distT="0" distB="0" distL="0" distR="0" wp14:anchorId="4EDB6221" wp14:editId="5927CBD6">
            <wp:extent cx="5943600" cy="3714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0D18" w14:textId="322258AA" w:rsidR="008F3B15" w:rsidRDefault="008F3B15" w:rsidP="00CB2A3E">
      <w:pPr>
        <w:pStyle w:val="ListParagraph"/>
        <w:ind w:left="1080"/>
        <w:rPr>
          <w:lang w:val="vi-VN"/>
        </w:rPr>
      </w:pPr>
    </w:p>
    <w:p w14:paraId="6AB050D7" w14:textId="70570DE1" w:rsidR="008F3B15" w:rsidRDefault="009F5583" w:rsidP="008F3B15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CRUD Pipeline</w:t>
      </w:r>
    </w:p>
    <w:p w14:paraId="56BC5345" w14:textId="62DA3C71" w:rsidR="009F5583" w:rsidRDefault="009F5583" w:rsidP="009F5583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Tạo Pipeline</w:t>
      </w:r>
    </w:p>
    <w:p w14:paraId="694DB33C" w14:textId="3DDADD66" w:rsidR="009F5583" w:rsidRDefault="009F5583" w:rsidP="009F5583">
      <w:pPr>
        <w:pStyle w:val="ListParagraph"/>
        <w:ind w:left="1080"/>
      </w:pPr>
      <w:r w:rsidRPr="009F5583">
        <w:rPr>
          <w:noProof/>
        </w:rPr>
        <w:drawing>
          <wp:inline distT="0" distB="0" distL="0" distR="0" wp14:anchorId="157AB854" wp14:editId="409561EF">
            <wp:extent cx="5943600" cy="3714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6827" w14:textId="160B5B6F" w:rsidR="009F5583" w:rsidRPr="009F5583" w:rsidRDefault="009F5583" w:rsidP="009F5583">
      <w:pPr>
        <w:pStyle w:val="ListParagraph"/>
        <w:numPr>
          <w:ilvl w:val="0"/>
          <w:numId w:val="2"/>
        </w:numPr>
      </w:pPr>
      <w:proofErr w:type="spellStart"/>
      <w:r>
        <w:lastRenderedPageBreak/>
        <w:t>Lấy</w:t>
      </w:r>
      <w:proofErr w:type="spellEnd"/>
      <w:r>
        <w:rPr>
          <w:lang w:val="vi-VN"/>
        </w:rPr>
        <w:t xml:space="preserve"> danh sách Pipeline</w:t>
      </w:r>
    </w:p>
    <w:p w14:paraId="4CBF7E0D" w14:textId="01A5B138" w:rsidR="009F5583" w:rsidRDefault="009F5583" w:rsidP="009F5583">
      <w:pPr>
        <w:pStyle w:val="ListParagraph"/>
        <w:ind w:left="1080"/>
      </w:pPr>
      <w:r w:rsidRPr="009F5583">
        <w:rPr>
          <w:noProof/>
        </w:rPr>
        <w:drawing>
          <wp:inline distT="0" distB="0" distL="0" distR="0" wp14:anchorId="7168CEE0" wp14:editId="21E2E6B2">
            <wp:extent cx="5943600" cy="3714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120F" w14:textId="77777777" w:rsidR="00854883" w:rsidRPr="00854883" w:rsidRDefault="00854883" w:rsidP="0085488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en-VN"/>
        </w:rPr>
      </w:pPr>
      <w:r w:rsidRPr="00854883">
        <w:rPr>
          <w:rFonts w:ascii="Times New Roman" w:eastAsia="Times New Roman" w:hAnsi="Times New Roman" w:cs="Times New Roman"/>
          <w:lang w:val="en-VN"/>
        </w:rPr>
        <w:t>Tạo một opportunity và gán vào stage</w:t>
      </w:r>
    </w:p>
    <w:p w14:paraId="4C8C6724" w14:textId="68265EF8" w:rsidR="00854883" w:rsidRDefault="00854883" w:rsidP="00854883">
      <w:pPr>
        <w:ind w:left="720"/>
        <w:rPr>
          <w:lang w:val="vi-VN"/>
        </w:rPr>
      </w:pPr>
      <w:r w:rsidRPr="00854883">
        <w:rPr>
          <w:noProof/>
          <w:lang w:val="vi-VN"/>
        </w:rPr>
        <w:drawing>
          <wp:inline distT="0" distB="0" distL="0" distR="0" wp14:anchorId="0A4D8BA9" wp14:editId="411BF22C">
            <wp:extent cx="5943600" cy="37026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39E5" w14:textId="517EE57D" w:rsidR="00854883" w:rsidRDefault="00854883">
      <w:pPr>
        <w:rPr>
          <w:lang w:val="vi-VN"/>
        </w:rPr>
      </w:pPr>
      <w:r>
        <w:rPr>
          <w:lang w:val="vi-VN"/>
        </w:rPr>
        <w:br w:type="page"/>
      </w:r>
    </w:p>
    <w:p w14:paraId="7DEFB59E" w14:textId="77777777" w:rsidR="00854883" w:rsidRPr="00854883" w:rsidRDefault="00854883" w:rsidP="0085488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en-VN"/>
        </w:rPr>
      </w:pPr>
      <w:r w:rsidRPr="00854883">
        <w:rPr>
          <w:rFonts w:ascii="Times New Roman" w:eastAsia="Times New Roman" w:hAnsi="Times New Roman" w:cs="Times New Roman"/>
          <w:lang w:val="en-VN"/>
        </w:rPr>
        <w:lastRenderedPageBreak/>
        <w:t>Di chuyển opportunity giữa các stage</w:t>
      </w:r>
    </w:p>
    <w:p w14:paraId="0C36D636" w14:textId="239CA185" w:rsidR="00854883" w:rsidRDefault="00854883" w:rsidP="00854883">
      <w:pPr>
        <w:pStyle w:val="ListParagraph"/>
        <w:ind w:left="1080"/>
        <w:rPr>
          <w:lang w:val="vi-VN"/>
        </w:rPr>
      </w:pPr>
      <w:r w:rsidRPr="00854883">
        <w:rPr>
          <w:noProof/>
          <w:lang w:val="vi-VN"/>
        </w:rPr>
        <w:drawing>
          <wp:inline distT="0" distB="0" distL="0" distR="0" wp14:anchorId="60FA9259" wp14:editId="1EB512BD">
            <wp:extent cx="5943600" cy="3722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4262" w14:textId="34FC4B9E" w:rsidR="00854883" w:rsidRDefault="00F65A79" w:rsidP="00854883">
      <w:pPr>
        <w:pStyle w:val="ListParagraph"/>
        <w:ind w:left="1080"/>
        <w:rPr>
          <w:lang w:val="vi-VN"/>
        </w:rPr>
      </w:pPr>
      <w:r>
        <w:rPr>
          <w:lang w:val="vi-VN"/>
        </w:rPr>
        <w:t xml:space="preserve"> </w:t>
      </w:r>
    </w:p>
    <w:p w14:paraId="7EF76189" w14:textId="77777777" w:rsidR="00F65A79" w:rsidRPr="00F65A79" w:rsidRDefault="00F65A79" w:rsidP="00F65A79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val="en-VN"/>
        </w:rPr>
      </w:pPr>
      <w:r w:rsidRPr="00F65A79">
        <w:rPr>
          <w:rFonts w:ascii="Times New Roman" w:eastAsia="Times New Roman" w:hAnsi="Times New Roman" w:cs="Times New Roman"/>
          <w:lang w:val="en-VN"/>
        </w:rPr>
        <w:t>Cập nhật pipeline</w:t>
      </w:r>
    </w:p>
    <w:p w14:paraId="4DEDC304" w14:textId="0B873A86" w:rsidR="00F65A79" w:rsidRDefault="00F65A79" w:rsidP="00F65A79">
      <w:pPr>
        <w:pStyle w:val="ListParagraph"/>
        <w:ind w:left="1080"/>
        <w:rPr>
          <w:lang w:val="vi-VN"/>
        </w:rPr>
      </w:pPr>
      <w:r w:rsidRPr="00F65A79">
        <w:rPr>
          <w:noProof/>
          <w:lang w:val="vi-VN"/>
        </w:rPr>
        <w:drawing>
          <wp:inline distT="0" distB="0" distL="0" distR="0" wp14:anchorId="7BB4140F" wp14:editId="0233D6CE">
            <wp:extent cx="5943600" cy="37433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E851" w14:textId="77777777" w:rsidR="00F65A79" w:rsidRDefault="00F65A79">
      <w:pPr>
        <w:rPr>
          <w:lang w:val="vi-VN"/>
        </w:rPr>
      </w:pPr>
      <w:r>
        <w:rPr>
          <w:lang w:val="vi-VN"/>
        </w:rPr>
        <w:br w:type="page"/>
      </w:r>
    </w:p>
    <w:p w14:paraId="1C5532B6" w14:textId="29A77CDA" w:rsidR="00F65A79" w:rsidRDefault="00F65A79" w:rsidP="00F65A7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 xml:space="preserve">Xoá Pipeline </w:t>
      </w:r>
    </w:p>
    <w:p w14:paraId="196D6FC5" w14:textId="7F161C81" w:rsidR="00F65A79" w:rsidRDefault="00F65A79" w:rsidP="00F65A79">
      <w:pPr>
        <w:pStyle w:val="ListParagraph"/>
        <w:ind w:left="1080"/>
        <w:rPr>
          <w:lang w:val="vi-VN"/>
        </w:rPr>
      </w:pPr>
      <w:r w:rsidRPr="00F65A79">
        <w:rPr>
          <w:noProof/>
          <w:lang w:val="vi-VN"/>
        </w:rPr>
        <w:drawing>
          <wp:inline distT="0" distB="0" distL="0" distR="0" wp14:anchorId="67CAA289" wp14:editId="44B56CA7">
            <wp:extent cx="5943600" cy="3714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78E7" w14:textId="4E402D07" w:rsidR="00F65A79" w:rsidRDefault="0058205B" w:rsidP="0058205B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Liên kết Opportunity với Tags</w:t>
      </w:r>
    </w:p>
    <w:p w14:paraId="57C6CACD" w14:textId="23E95F1B" w:rsidR="009F5583" w:rsidRDefault="00012409" w:rsidP="009F5583">
      <w:pPr>
        <w:pStyle w:val="ListParagraph"/>
        <w:rPr>
          <w:lang w:val="vi-VN"/>
        </w:rPr>
      </w:pPr>
      <w:r w:rsidRPr="00012409">
        <w:rPr>
          <w:lang w:val="vi-VN"/>
        </w:rPr>
        <w:drawing>
          <wp:inline distT="0" distB="0" distL="0" distR="0" wp14:anchorId="790FB7E5" wp14:editId="78865160">
            <wp:extent cx="5943600" cy="34467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473B" w14:textId="5898C9F9" w:rsidR="00793CA4" w:rsidRDefault="00793CA4" w:rsidP="009F5583">
      <w:pPr>
        <w:pStyle w:val="ListParagraph"/>
        <w:rPr>
          <w:lang w:val="vi-VN"/>
        </w:rPr>
      </w:pPr>
      <w:r>
        <w:rPr>
          <w:lang w:val="vi-VN"/>
        </w:rPr>
        <w:t xml:space="preserve"> </w:t>
      </w:r>
    </w:p>
    <w:p w14:paraId="78893C68" w14:textId="31443A79" w:rsidR="00793CA4" w:rsidRDefault="00793CA4" w:rsidP="00793CA4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Filter OPPORTUNITY</w:t>
      </w:r>
    </w:p>
    <w:p w14:paraId="21840794" w14:textId="221FDD6D" w:rsidR="00793CA4" w:rsidRDefault="00793CA4" w:rsidP="00793CA4">
      <w:pPr>
        <w:pStyle w:val="ListParagraph"/>
      </w:pPr>
      <w:r w:rsidRPr="00793CA4">
        <w:rPr>
          <w:lang w:val="vi-VN"/>
        </w:rPr>
        <w:lastRenderedPageBreak/>
        <w:drawing>
          <wp:inline distT="0" distB="0" distL="0" distR="0" wp14:anchorId="445FBC00" wp14:editId="138F2CC9">
            <wp:extent cx="5943600" cy="37172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5A64" w14:textId="795E8637" w:rsidR="00825C49" w:rsidRDefault="00825C49" w:rsidP="00793CA4">
      <w:pPr>
        <w:pStyle w:val="ListParagraph"/>
      </w:pPr>
    </w:p>
    <w:p w14:paraId="3A4FEEA8" w14:textId="2783747B" w:rsidR="00825C49" w:rsidRDefault="00825C49" w:rsidP="00793CA4">
      <w:pPr>
        <w:pStyle w:val="ListParagraph"/>
      </w:pPr>
    </w:p>
    <w:p w14:paraId="7918572A" w14:textId="540A51EF" w:rsidR="00825C49" w:rsidRDefault="00825C49" w:rsidP="00825C49">
      <w:pPr>
        <w:pStyle w:val="ListParagraph"/>
        <w:numPr>
          <w:ilvl w:val="0"/>
          <w:numId w:val="1"/>
        </w:numPr>
      </w:pPr>
      <w:r>
        <w:t>CRUD TASKS</w:t>
      </w:r>
    </w:p>
    <w:p w14:paraId="2AF612B8" w14:textId="485A3910" w:rsidR="00825C49" w:rsidRDefault="00825C49" w:rsidP="00825C49">
      <w:pPr>
        <w:pStyle w:val="ListParagraph"/>
        <w:numPr>
          <w:ilvl w:val="0"/>
          <w:numId w:val="2"/>
        </w:numPr>
      </w:pPr>
      <w:r>
        <w:t>Th</w:t>
      </w:r>
      <w:r>
        <w:rPr>
          <w:lang w:val="vi-VN"/>
        </w:rPr>
        <w:t>êm mới task</w:t>
      </w:r>
    </w:p>
    <w:p w14:paraId="1E6B3C15" w14:textId="484BEDAF" w:rsidR="00825C49" w:rsidRDefault="00825C49" w:rsidP="00825C49">
      <w:pPr>
        <w:pStyle w:val="ListParagraph"/>
      </w:pPr>
      <w:r w:rsidRPr="00825C49">
        <w:drawing>
          <wp:inline distT="0" distB="0" distL="0" distR="0" wp14:anchorId="2E1A661E" wp14:editId="753A2E2C">
            <wp:extent cx="5943600" cy="36982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285F" w14:textId="451BB85C" w:rsidR="00825C49" w:rsidRDefault="00825C49" w:rsidP="00825C49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lastRenderedPageBreak/>
        <w:t>Hiển thị danh sách tasks</w:t>
      </w:r>
    </w:p>
    <w:p w14:paraId="537C762A" w14:textId="79FF8695" w:rsidR="00825C49" w:rsidRDefault="007107D7" w:rsidP="00825C49">
      <w:pPr>
        <w:pStyle w:val="ListParagraph"/>
        <w:ind w:left="1080"/>
        <w:rPr>
          <w:lang w:val="vi-VN"/>
        </w:rPr>
      </w:pPr>
      <w:r w:rsidRPr="007107D7">
        <w:rPr>
          <w:lang w:val="vi-VN"/>
        </w:rPr>
        <w:drawing>
          <wp:inline distT="0" distB="0" distL="0" distR="0" wp14:anchorId="4E209F7C" wp14:editId="797D30AE">
            <wp:extent cx="5943600" cy="3714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</w:p>
    <w:p w14:paraId="5ADB0D32" w14:textId="5DE6B5B9" w:rsidR="007107D7" w:rsidRDefault="007107D7" w:rsidP="007107D7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Cập nhật tasks</w:t>
      </w:r>
      <w:r w:rsidRPr="007107D7">
        <w:rPr>
          <w:lang w:val="vi-VN"/>
        </w:rPr>
        <w:drawing>
          <wp:inline distT="0" distB="0" distL="0" distR="0" wp14:anchorId="010EEFFF" wp14:editId="397879D5">
            <wp:extent cx="5943600" cy="35217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4FC6" w14:textId="1DE844C5" w:rsidR="007107D7" w:rsidRDefault="007107D7" w:rsidP="007107D7">
      <w:pPr>
        <w:rPr>
          <w:lang w:val="vi-VN"/>
        </w:rPr>
      </w:pPr>
    </w:p>
    <w:p w14:paraId="72A2EAF1" w14:textId="6F1C1449" w:rsidR="007107D7" w:rsidRDefault="007107D7" w:rsidP="007107D7">
      <w:pPr>
        <w:rPr>
          <w:lang w:val="vi-VN"/>
        </w:rPr>
      </w:pPr>
    </w:p>
    <w:p w14:paraId="234334B9" w14:textId="4051FE0C" w:rsidR="007107D7" w:rsidRDefault="007107D7" w:rsidP="007107D7">
      <w:pPr>
        <w:pStyle w:val="ListParagraph"/>
        <w:numPr>
          <w:ilvl w:val="0"/>
          <w:numId w:val="2"/>
        </w:numPr>
      </w:pPr>
      <w:proofErr w:type="spellStart"/>
      <w:r>
        <w:lastRenderedPageBreak/>
        <w:t>Xoas</w:t>
      </w:r>
      <w:proofErr w:type="spellEnd"/>
      <w:r>
        <w:t xml:space="preserve"> tasks</w:t>
      </w:r>
    </w:p>
    <w:p w14:paraId="248BE1DC" w14:textId="769DEE66" w:rsidR="007107D7" w:rsidRDefault="007107D7" w:rsidP="007107D7">
      <w:pPr>
        <w:pStyle w:val="ListParagraph"/>
        <w:ind w:left="1080"/>
        <w:rPr>
          <w:lang w:val="vi-VN"/>
        </w:rPr>
      </w:pPr>
      <w:r w:rsidRPr="007107D7">
        <w:drawing>
          <wp:inline distT="0" distB="0" distL="0" distR="0" wp14:anchorId="2E685400" wp14:editId="066942AF">
            <wp:extent cx="5943600" cy="37147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C04">
        <w:rPr>
          <w:lang w:val="vi-VN"/>
        </w:rPr>
        <w:br/>
      </w:r>
    </w:p>
    <w:p w14:paraId="23CFA6C2" w14:textId="5644BBB7" w:rsidR="003C3C04" w:rsidRDefault="003C3C04" w:rsidP="003C3C04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Filter Task</w:t>
      </w:r>
    </w:p>
    <w:p w14:paraId="25E24DBF" w14:textId="4B047861" w:rsidR="003C3C04" w:rsidRPr="003C3C04" w:rsidRDefault="003C3C04" w:rsidP="003C3C04">
      <w:pPr>
        <w:pStyle w:val="ListParagraph"/>
        <w:ind w:left="108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58AF6CF" wp14:editId="64806211">
            <wp:extent cx="5943600" cy="3714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C132" w14:textId="4F3A7C72" w:rsidR="007107D7" w:rsidRPr="007107D7" w:rsidRDefault="007107D7" w:rsidP="007107D7">
      <w:pPr>
        <w:pStyle w:val="ListParagraph"/>
        <w:ind w:left="1440"/>
      </w:pPr>
    </w:p>
    <w:sectPr w:rsidR="007107D7" w:rsidRPr="007107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B1F18" w14:textId="77777777" w:rsidR="00E55E9F" w:rsidRDefault="00E55E9F" w:rsidP="007107D7">
      <w:r>
        <w:separator/>
      </w:r>
    </w:p>
  </w:endnote>
  <w:endnote w:type="continuationSeparator" w:id="0">
    <w:p w14:paraId="6414F30E" w14:textId="77777777" w:rsidR="00E55E9F" w:rsidRDefault="00E55E9F" w:rsidP="00710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661C7" w14:textId="77777777" w:rsidR="00E55E9F" w:rsidRDefault="00E55E9F" w:rsidP="007107D7">
      <w:r>
        <w:separator/>
      </w:r>
    </w:p>
  </w:footnote>
  <w:footnote w:type="continuationSeparator" w:id="0">
    <w:p w14:paraId="74266288" w14:textId="77777777" w:rsidR="00E55E9F" w:rsidRDefault="00E55E9F" w:rsidP="007107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23CBA"/>
    <w:multiLevelType w:val="hybridMultilevel"/>
    <w:tmpl w:val="DE8AEB4C"/>
    <w:lvl w:ilvl="0" w:tplc="45DC717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C86589E"/>
    <w:multiLevelType w:val="hybridMultilevel"/>
    <w:tmpl w:val="0562D918"/>
    <w:lvl w:ilvl="0" w:tplc="71ECF6D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568"/>
    <w:rsid w:val="00012409"/>
    <w:rsid w:val="00042E76"/>
    <w:rsid w:val="00050E4B"/>
    <w:rsid w:val="000C2965"/>
    <w:rsid w:val="000F66E7"/>
    <w:rsid w:val="00315102"/>
    <w:rsid w:val="003A6245"/>
    <w:rsid w:val="003C3C04"/>
    <w:rsid w:val="0040071B"/>
    <w:rsid w:val="00486155"/>
    <w:rsid w:val="00493072"/>
    <w:rsid w:val="00493DCD"/>
    <w:rsid w:val="00551EAD"/>
    <w:rsid w:val="00582036"/>
    <w:rsid w:val="0058205B"/>
    <w:rsid w:val="00614EDC"/>
    <w:rsid w:val="0061591F"/>
    <w:rsid w:val="007107D7"/>
    <w:rsid w:val="00793CA4"/>
    <w:rsid w:val="00825C49"/>
    <w:rsid w:val="00854883"/>
    <w:rsid w:val="008F3B15"/>
    <w:rsid w:val="00911655"/>
    <w:rsid w:val="009F5583"/>
    <w:rsid w:val="00A15C8A"/>
    <w:rsid w:val="00BA2BC0"/>
    <w:rsid w:val="00C560C3"/>
    <w:rsid w:val="00C671D4"/>
    <w:rsid w:val="00C7696D"/>
    <w:rsid w:val="00CA0C09"/>
    <w:rsid w:val="00CB2A3E"/>
    <w:rsid w:val="00E329CA"/>
    <w:rsid w:val="00E35568"/>
    <w:rsid w:val="00E55E9F"/>
    <w:rsid w:val="00F2457E"/>
    <w:rsid w:val="00F65A79"/>
    <w:rsid w:val="00FB2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8D5BD31"/>
  <w15:chartTrackingRefBased/>
  <w15:docId w15:val="{9380A477-DCB7-8E46-8673-96BAA37A1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55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107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07D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7107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07D7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8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6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4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43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Trí Trương</dc:creator>
  <cp:keywords/>
  <dc:description/>
  <cp:lastModifiedBy>Trí Trương</cp:lastModifiedBy>
  <cp:revision>2</cp:revision>
  <dcterms:created xsi:type="dcterms:W3CDTF">2025-04-02T14:49:00Z</dcterms:created>
  <dcterms:modified xsi:type="dcterms:W3CDTF">2025-04-02T14:49:00Z</dcterms:modified>
</cp:coreProperties>
</file>